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7949A" w14:textId="77777777" w:rsidR="00BD551E" w:rsidRDefault="00BD551E" w:rsidP="00942B35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735CA5B8" w14:textId="77777777" w:rsidR="00F51F58" w:rsidRPr="003C6605" w:rsidRDefault="00F51F58" w:rsidP="00F51F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C660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1312" behindDoc="1" locked="0" layoutInCell="1" allowOverlap="1" wp14:anchorId="436A4CDC" wp14:editId="60136D3C">
            <wp:simplePos x="0" y="0"/>
            <wp:positionH relativeFrom="column">
              <wp:posOffset>-617220</wp:posOffset>
            </wp:positionH>
            <wp:positionV relativeFrom="paragraph">
              <wp:posOffset>-208280</wp:posOffset>
            </wp:positionV>
            <wp:extent cx="1104900" cy="744855"/>
            <wp:effectExtent l="0" t="0" r="0" b="0"/>
            <wp:wrapNone/>
            <wp:docPr id="2" name="Картина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744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660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МИНИСТЕРСТВО НА ОБРАЗОВАНИЕТО И НАУКАТА</w:t>
      </w:r>
    </w:p>
    <w:p w14:paraId="444E7283" w14:textId="77777777" w:rsidR="00F51F58" w:rsidRPr="003C6605" w:rsidRDefault="00F51F58" w:rsidP="00F51F5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3C660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ПРОФЕСИОНАЛНА ГИМНАЗИЯ ПО МАШИНОСТРОЕНЕ</w:t>
      </w:r>
    </w:p>
    <w:p w14:paraId="108BF05F" w14:textId="77777777" w:rsidR="00F51F58" w:rsidRPr="003C6605" w:rsidRDefault="00F51F58" w:rsidP="00F51F5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66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4004, гр. Пловдив, бул.”Александър Стамболийски” №2, тел: 032/69 27 77; </w:t>
      </w:r>
    </w:p>
    <w:p w14:paraId="63912BC0" w14:textId="77777777" w:rsidR="00F51F58" w:rsidRPr="003C6605" w:rsidRDefault="00F51F58" w:rsidP="00F51F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</w:pPr>
      <w:r w:rsidRPr="003C6605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>е-</w:t>
      </w:r>
      <w:r w:rsidRPr="003C6605">
        <w:rPr>
          <w:rFonts w:ascii="Times New Roman" w:eastAsia="Times New Roman" w:hAnsi="Times New Roman" w:cs="Times New Roman"/>
          <w:sz w:val="20"/>
          <w:szCs w:val="20"/>
          <w:lang w:eastAsia="bg-BG"/>
        </w:rPr>
        <w:t>mail</w:t>
      </w:r>
      <w:r w:rsidRPr="003C6605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>: info – 1690573@edu.mon.</w:t>
      </w:r>
      <w:r w:rsidRPr="003C6605">
        <w:rPr>
          <w:rFonts w:ascii="Times New Roman" w:eastAsia="Times New Roman" w:hAnsi="Times New Roman" w:cs="Times New Roman"/>
          <w:sz w:val="20"/>
          <w:szCs w:val="20"/>
          <w:lang w:eastAsia="bg-BG"/>
        </w:rPr>
        <w:t>bg</w:t>
      </w:r>
    </w:p>
    <w:p w14:paraId="53484A47" w14:textId="77777777" w:rsidR="00F51F58" w:rsidRDefault="00F51F58" w:rsidP="00F51F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56645B" w14:textId="5C2D840E" w:rsidR="00F51F58" w:rsidRPr="00B42625" w:rsidRDefault="00142467" w:rsidP="00F51F5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</w:t>
      </w:r>
      <w:r w:rsidR="00F51F58" w:rsidRPr="00B42625">
        <w:rPr>
          <w:rFonts w:ascii="Times New Roman" w:hAnsi="Times New Roman" w:cs="Times New Roman"/>
          <w:b/>
        </w:rPr>
        <w:t>х. №………………………./…………………...г.</w:t>
      </w:r>
    </w:p>
    <w:p w14:paraId="6854B360" w14:textId="77777777" w:rsidR="00F51F58" w:rsidRPr="00B42625" w:rsidRDefault="00F51F58" w:rsidP="00F51F58">
      <w:pPr>
        <w:jc w:val="both"/>
        <w:rPr>
          <w:rFonts w:ascii="Times New Roman" w:hAnsi="Times New Roman" w:cs="Times New Roman"/>
          <w:b/>
        </w:rPr>
      </w:pPr>
      <w:r w:rsidRPr="00B42625">
        <w:rPr>
          <w:rFonts w:ascii="Times New Roman" w:hAnsi="Times New Roman" w:cs="Times New Roman"/>
          <w:b/>
        </w:rPr>
        <w:t>ДО Г-Н / Г-ЖА…………………………………….</w:t>
      </w:r>
    </w:p>
    <w:p w14:paraId="14724C2F" w14:textId="77777777" w:rsidR="00F51F58" w:rsidRPr="00B42625" w:rsidRDefault="00F51F58" w:rsidP="00F51F58">
      <w:pPr>
        <w:jc w:val="both"/>
        <w:rPr>
          <w:rFonts w:ascii="Times New Roman" w:hAnsi="Times New Roman" w:cs="Times New Roman"/>
          <w:b/>
        </w:rPr>
      </w:pPr>
      <w:r w:rsidRPr="00B42625">
        <w:rPr>
          <w:rFonts w:ascii="Times New Roman" w:hAnsi="Times New Roman" w:cs="Times New Roman"/>
          <w:b/>
        </w:rPr>
        <w:t>КЛАСЕН РЪКОВОДИТЕЛ НА…………КЛАС</w:t>
      </w:r>
    </w:p>
    <w:p w14:paraId="7FE16689" w14:textId="77777777" w:rsidR="00F51F58" w:rsidRDefault="00F51F58" w:rsidP="00F51F58">
      <w:pPr>
        <w:jc w:val="both"/>
        <w:rPr>
          <w:rFonts w:ascii="Times New Roman" w:hAnsi="Times New Roman" w:cs="Times New Roman"/>
          <w:b/>
        </w:rPr>
      </w:pPr>
      <w:r w:rsidRPr="00B42625">
        <w:rPr>
          <w:rFonts w:ascii="Times New Roman" w:hAnsi="Times New Roman" w:cs="Times New Roman"/>
          <w:b/>
        </w:rPr>
        <w:t>В</w:t>
      </w:r>
      <w:r>
        <w:rPr>
          <w:rFonts w:ascii="Times New Roman" w:hAnsi="Times New Roman" w:cs="Times New Roman"/>
          <w:b/>
        </w:rPr>
        <w:t xml:space="preserve"> ПГ ПО МАШИНОСТРОЕНЕ ГР.ПЛОВДИВ</w:t>
      </w:r>
    </w:p>
    <w:p w14:paraId="05279035" w14:textId="77777777" w:rsidR="00F51F58" w:rsidRPr="00B42625" w:rsidRDefault="00F51F58" w:rsidP="00F51F58">
      <w:pPr>
        <w:jc w:val="both"/>
        <w:rPr>
          <w:rFonts w:ascii="Times New Roman" w:hAnsi="Times New Roman" w:cs="Times New Roman"/>
          <w:b/>
        </w:rPr>
      </w:pPr>
    </w:p>
    <w:p w14:paraId="59D3ED3C" w14:textId="77777777" w:rsidR="00F51F58" w:rsidRPr="00460311" w:rsidRDefault="00F51F58" w:rsidP="004603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13D6">
        <w:rPr>
          <w:rFonts w:ascii="Times New Roman" w:hAnsi="Times New Roman" w:cs="Times New Roman"/>
          <w:b/>
          <w:sz w:val="28"/>
          <w:szCs w:val="28"/>
        </w:rPr>
        <w:t>З А Я В Л Е Н И Е</w:t>
      </w:r>
    </w:p>
    <w:p w14:paraId="3241088A" w14:textId="77777777" w:rsidR="00F51F58" w:rsidRPr="00F51F58" w:rsidRDefault="00F51F58" w:rsidP="00F51F58">
      <w:pPr>
        <w:jc w:val="center"/>
        <w:rPr>
          <w:rFonts w:ascii="Times New Roman" w:hAnsi="Times New Roman" w:cs="Times New Roman"/>
          <w:sz w:val="24"/>
          <w:szCs w:val="24"/>
        </w:rPr>
      </w:pPr>
      <w:r w:rsidRPr="0060597A">
        <w:rPr>
          <w:rFonts w:ascii="Times New Roman" w:hAnsi="Times New Roman" w:cs="Times New Roman"/>
          <w:sz w:val="24"/>
          <w:szCs w:val="24"/>
        </w:rPr>
        <w:t>От</w:t>
      </w:r>
      <w:r w:rsidRPr="00213FA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…………..</w:t>
      </w:r>
      <w:r w:rsidRPr="0060597A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Pr="0060597A">
        <w:rPr>
          <w:rFonts w:ascii="Times New Roman" w:hAnsi="Times New Roman" w:cs="Times New Roman"/>
          <w:i/>
          <w:sz w:val="24"/>
          <w:szCs w:val="24"/>
        </w:rPr>
        <w:t>име, презиме и фамилия</w:t>
      </w:r>
      <w:r w:rsidRPr="0060597A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14:paraId="03F165A3" w14:textId="77777777" w:rsidR="00EC5BBC" w:rsidRDefault="00EC5BBC" w:rsidP="00EC5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родител/настойник на………………………………………………………………………….       </w:t>
      </w:r>
    </w:p>
    <w:p w14:paraId="5ED4C6F9" w14:textId="77777777" w:rsidR="00F51F58" w:rsidRPr="00F51F58" w:rsidRDefault="00F51F58" w:rsidP="00EC5BBC">
      <w:pPr>
        <w:jc w:val="center"/>
        <w:rPr>
          <w:rFonts w:ascii="Times New Roman" w:hAnsi="Times New Roman" w:cs="Times New Roman"/>
          <w:sz w:val="24"/>
          <w:szCs w:val="24"/>
        </w:rPr>
      </w:pPr>
      <w:r w:rsidRPr="00BF29D0">
        <w:rPr>
          <w:rFonts w:ascii="Times New Roman" w:hAnsi="Times New Roman" w:cs="Times New Roman"/>
          <w:i/>
          <w:sz w:val="24"/>
          <w:szCs w:val="24"/>
        </w:rPr>
        <w:t>(име, презиме и фамилия)</w:t>
      </w:r>
    </w:p>
    <w:p w14:paraId="23E23778" w14:textId="77777777" w:rsidR="00F51F58" w:rsidRDefault="00F51F58" w:rsidP="00F51F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ученик/ученичка в ……………клас през учебната 2025/2026 година</w:t>
      </w:r>
    </w:p>
    <w:p w14:paraId="3876B77C" w14:textId="77777777" w:rsidR="00F51F58" w:rsidRDefault="00F51F58" w:rsidP="00F51F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адрес:……………………………………………………………………………………………</w:t>
      </w:r>
    </w:p>
    <w:p w14:paraId="3D69CF10" w14:textId="77777777" w:rsidR="00F51F58" w:rsidRDefault="00F51F58" w:rsidP="00F51F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за контакт:…………………………………………………………………………….</w:t>
      </w:r>
    </w:p>
    <w:p w14:paraId="1F396970" w14:textId="77777777" w:rsidR="00F51F58" w:rsidRDefault="00F51F58" w:rsidP="00F51F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8EB23E" w14:textId="77777777" w:rsidR="00F51F58" w:rsidRDefault="00F51F58" w:rsidP="00F51F58">
      <w:pPr>
        <w:rPr>
          <w:rFonts w:ascii="Times New Roman" w:hAnsi="Times New Roman" w:cs="Times New Roman"/>
          <w:sz w:val="24"/>
          <w:szCs w:val="24"/>
          <w:u w:val="single"/>
        </w:rPr>
      </w:pPr>
      <w:r w:rsidRPr="00724EB1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Относно: </w:t>
      </w:r>
      <w:r w:rsidRPr="00724EB1">
        <w:rPr>
          <w:rFonts w:ascii="Times New Roman" w:hAnsi="Times New Roman" w:cs="Times New Roman"/>
          <w:sz w:val="24"/>
          <w:szCs w:val="24"/>
          <w:u w:val="single"/>
        </w:rPr>
        <w:t>Отсъствия по уважителни причини до 15 учебни дни в една учебна година</w:t>
      </w:r>
    </w:p>
    <w:p w14:paraId="1558FC72" w14:textId="77777777" w:rsidR="00F51F58" w:rsidRDefault="00F51F58" w:rsidP="00F51F58">
      <w:pPr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724EB1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Pr="00724EB1">
        <w:rPr>
          <w:rFonts w:ascii="Times New Roman" w:hAnsi="Times New Roman" w:cs="Times New Roman"/>
          <w:i/>
          <w:sz w:val="24"/>
          <w:szCs w:val="24"/>
        </w:rPr>
        <w:t xml:space="preserve">до 15 учебни дни в една учебна година, но </w:t>
      </w:r>
      <w:r>
        <w:rPr>
          <w:rFonts w:ascii="Times New Roman" w:hAnsi="Times New Roman" w:cs="Times New Roman"/>
          <w:i/>
          <w:sz w:val="24"/>
          <w:szCs w:val="24"/>
        </w:rPr>
        <w:t xml:space="preserve">не </w:t>
      </w:r>
      <w:r w:rsidRPr="00724EB1">
        <w:rPr>
          <w:rFonts w:ascii="Times New Roman" w:hAnsi="Times New Roman" w:cs="Times New Roman"/>
          <w:i/>
          <w:sz w:val="24"/>
          <w:szCs w:val="24"/>
        </w:rPr>
        <w:t>повече от 5 дни наведнъж</w:t>
      </w:r>
      <w:r w:rsidRPr="00724EB1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14:paraId="11D96813" w14:textId="77777777" w:rsidR="00C25BC9" w:rsidRDefault="00C25BC9" w:rsidP="00F51F5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7A5F64" w14:textId="77777777" w:rsidR="00F51F58" w:rsidRDefault="00F51F58" w:rsidP="00F51F5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УВАЖАЕМИ ГОСПОДИН / УВАЖАЕМА ГОСПОЖО………………………………,</w:t>
      </w:r>
    </w:p>
    <w:p w14:paraId="5DAA6BE6" w14:textId="77777777" w:rsidR="00F51F58" w:rsidRDefault="00F51F58" w:rsidP="004F32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0280">
        <w:rPr>
          <w:rFonts w:ascii="Times New Roman" w:hAnsi="Times New Roman" w:cs="Times New Roman"/>
          <w:sz w:val="24"/>
          <w:szCs w:val="24"/>
        </w:rPr>
        <w:t>Моля да разреши</w:t>
      </w:r>
      <w:r w:rsidR="004F32F0">
        <w:rPr>
          <w:rFonts w:ascii="Times New Roman" w:hAnsi="Times New Roman" w:cs="Times New Roman"/>
          <w:sz w:val="24"/>
          <w:szCs w:val="24"/>
        </w:rPr>
        <w:t>те отсъствието на сина/дъщеря ми ……………………………… ………</w:t>
      </w:r>
      <w:r w:rsidRPr="00600280">
        <w:rPr>
          <w:rFonts w:ascii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="00603738">
        <w:rPr>
          <w:rFonts w:ascii="Times New Roman" w:hAnsi="Times New Roman" w:cs="Times New Roman"/>
          <w:sz w:val="24"/>
          <w:szCs w:val="24"/>
        </w:rPr>
        <w:t>...…..</w:t>
      </w:r>
      <w:r w:rsidR="002B7E0C">
        <w:rPr>
          <w:rFonts w:ascii="Times New Roman" w:hAnsi="Times New Roman" w:cs="Times New Roman"/>
          <w:sz w:val="24"/>
          <w:szCs w:val="24"/>
        </w:rPr>
        <w:t xml:space="preserve">………………., </w:t>
      </w:r>
      <w:r>
        <w:rPr>
          <w:rFonts w:ascii="Times New Roman" w:hAnsi="Times New Roman" w:cs="Times New Roman"/>
          <w:sz w:val="24"/>
          <w:szCs w:val="24"/>
        </w:rPr>
        <w:t>ученик/ученичка в</w:t>
      </w:r>
      <w:r w:rsidR="002B7E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………….</w:t>
      </w:r>
      <w:r w:rsidR="00C25B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клас през учебната 2025/2026 година да отсъства за……...</w:t>
      </w:r>
      <w:r w:rsidR="00C25BC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дни /считано от………… до……………/, по реда на чл.62, ал.1, т.3 от Наредбата за приобщаващото образование.</w:t>
      </w:r>
    </w:p>
    <w:p w14:paraId="6DFA37F6" w14:textId="77777777" w:rsidR="00F51F58" w:rsidRPr="00F51F58" w:rsidRDefault="00F51F58" w:rsidP="00F51F5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Отсъствията се налагат поради:………………………………………………………         </w:t>
      </w:r>
      <w:r w:rsidR="00530EB6">
        <w:rPr>
          <w:rFonts w:ascii="Times New Roman" w:hAnsi="Times New Roman" w:cs="Times New Roman"/>
          <w:sz w:val="24"/>
          <w:szCs w:val="24"/>
        </w:rPr>
        <w:t xml:space="preserve"> </w:t>
      </w:r>
      <w:r w:rsidRPr="00600280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Pr="00600280">
        <w:rPr>
          <w:rFonts w:ascii="Times New Roman" w:hAnsi="Times New Roman" w:cs="Times New Roman"/>
          <w:i/>
          <w:sz w:val="24"/>
          <w:szCs w:val="24"/>
        </w:rPr>
        <w:t>вписват се причините, които налагат отсъствието</w:t>
      </w:r>
      <w:r w:rsidRPr="00600280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14:paraId="3341B74D" w14:textId="77777777" w:rsidR="00C25BC9" w:rsidRDefault="00C25BC9" w:rsidP="00F51F58">
      <w:pPr>
        <w:rPr>
          <w:rFonts w:ascii="Times New Roman" w:hAnsi="Times New Roman" w:cs="Times New Roman"/>
          <w:sz w:val="24"/>
          <w:szCs w:val="24"/>
        </w:rPr>
      </w:pPr>
    </w:p>
    <w:p w14:paraId="7B21E434" w14:textId="77777777" w:rsidR="00F51F58" w:rsidRPr="00F113D6" w:rsidRDefault="00F51F58" w:rsidP="00F51F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Дата:…………………….г.                                                           Подпис:</w:t>
      </w:r>
      <w:r w:rsidRPr="00D865D1"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5E3C99EC" w14:textId="77777777" w:rsidR="00F51F58" w:rsidRPr="00F113D6" w:rsidRDefault="00F51F58" w:rsidP="00F51F58">
      <w:pPr>
        <w:tabs>
          <w:tab w:val="center" w:pos="4989"/>
        </w:tabs>
        <w:rPr>
          <w:rFonts w:ascii="Times New Roman" w:hAnsi="Times New Roman" w:cs="Times New Roman"/>
          <w:b/>
          <w:sz w:val="24"/>
          <w:szCs w:val="24"/>
        </w:rPr>
      </w:pPr>
      <w:r w:rsidRPr="00DB5621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664384" behindDoc="0" locked="0" layoutInCell="1" allowOverlap="1" wp14:anchorId="6452846A" wp14:editId="4CAECCBF">
            <wp:simplePos x="0" y="0"/>
            <wp:positionH relativeFrom="column">
              <wp:posOffset>3528060</wp:posOffset>
            </wp:positionH>
            <wp:positionV relativeFrom="paragraph">
              <wp:posOffset>6350</wp:posOffset>
            </wp:positionV>
            <wp:extent cx="158750" cy="152400"/>
            <wp:effectExtent l="0" t="0" r="0" b="0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B5621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F186FD" wp14:editId="14D47C51">
                <wp:simplePos x="0" y="0"/>
                <wp:positionH relativeFrom="column">
                  <wp:posOffset>2750185</wp:posOffset>
                </wp:positionH>
                <wp:positionV relativeFrom="paragraph">
                  <wp:posOffset>25400</wp:posOffset>
                </wp:positionV>
                <wp:extent cx="142875" cy="142875"/>
                <wp:effectExtent l="0" t="0" r="28575" b="28575"/>
                <wp:wrapNone/>
                <wp:docPr id="3" name="Правоъгъл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7075DE" id="Правоъгълник 3" o:spid="_x0000_s1026" style="position:absolute;margin-left:216.55pt;margin-top:2pt;width:11.2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" fillcolor="window" strokecolor="#70ad47" strokeweight="1pt"/>
            </w:pict>
          </mc:Fallback>
        </mc:AlternateContent>
      </w:r>
      <w:r w:rsidRPr="00DB5621">
        <w:rPr>
          <w:rFonts w:ascii="Times New Roman" w:hAnsi="Times New Roman" w:cs="Times New Roman"/>
          <w:b/>
          <w:sz w:val="24"/>
          <w:szCs w:val="24"/>
        </w:rPr>
        <w:t xml:space="preserve">Решение на класния ръководител:   ДА 󠄀              НЕ </w:t>
      </w:r>
    </w:p>
    <w:p w14:paraId="55E9D677" w14:textId="77777777" w:rsidR="00460311" w:rsidRDefault="00F51F58" w:rsidP="00C25B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Брой оставащи дни.............................................</w:t>
      </w:r>
    </w:p>
    <w:p w14:paraId="06D56402" w14:textId="77777777" w:rsidR="00F51F58" w:rsidRPr="00F51F58" w:rsidRDefault="00F51F58" w:rsidP="00770AD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Класен ръководител:…………………………………………      Дата:……………………..  </w:t>
      </w:r>
      <w:r w:rsidRPr="00F113D6">
        <w:rPr>
          <w:rFonts w:ascii="Times New Roman" w:hAnsi="Times New Roman" w:cs="Times New Roman"/>
          <w:i/>
          <w:sz w:val="24"/>
          <w:szCs w:val="24"/>
        </w:rPr>
        <w:t>(име, фамилия и подпис)</w:t>
      </w:r>
    </w:p>
    <w:sectPr w:rsidR="00F51F58" w:rsidRPr="00F51F58" w:rsidSect="007C02C3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F35BD" w14:textId="77777777" w:rsidR="00B42F4A" w:rsidRDefault="00B42F4A" w:rsidP="00F51F58">
      <w:pPr>
        <w:spacing w:after="0" w:line="240" w:lineRule="auto"/>
      </w:pPr>
      <w:r>
        <w:separator/>
      </w:r>
    </w:p>
  </w:endnote>
  <w:endnote w:type="continuationSeparator" w:id="0">
    <w:p w14:paraId="16BE4E75" w14:textId="77777777" w:rsidR="00B42F4A" w:rsidRDefault="00B42F4A" w:rsidP="00F51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DEC05" w14:textId="77777777" w:rsidR="00B42F4A" w:rsidRDefault="00B42F4A" w:rsidP="00F51F58">
      <w:pPr>
        <w:spacing w:after="0" w:line="240" w:lineRule="auto"/>
      </w:pPr>
      <w:r>
        <w:separator/>
      </w:r>
    </w:p>
  </w:footnote>
  <w:footnote w:type="continuationSeparator" w:id="0">
    <w:p w14:paraId="449688C2" w14:textId="77777777" w:rsidR="00B42F4A" w:rsidRDefault="00B42F4A" w:rsidP="00F51F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4A61"/>
    <w:multiLevelType w:val="hybridMultilevel"/>
    <w:tmpl w:val="B630D5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B47C2"/>
    <w:multiLevelType w:val="multilevel"/>
    <w:tmpl w:val="B9989B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365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1800"/>
      </w:pPr>
      <w:rPr>
        <w:rFonts w:hint="default"/>
      </w:rPr>
    </w:lvl>
  </w:abstractNum>
  <w:abstractNum w:abstractNumId="2" w15:restartNumberingAfterBreak="0">
    <w:nsid w:val="2DC651C0"/>
    <w:multiLevelType w:val="hybridMultilevel"/>
    <w:tmpl w:val="A9EEBD1C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B37D7D"/>
    <w:multiLevelType w:val="hybridMultilevel"/>
    <w:tmpl w:val="72967D78"/>
    <w:lvl w:ilvl="0" w:tplc="B22E16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737E7"/>
    <w:multiLevelType w:val="hybridMultilevel"/>
    <w:tmpl w:val="111221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F30EBA"/>
    <w:multiLevelType w:val="hybridMultilevel"/>
    <w:tmpl w:val="46AE05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8063696">
    <w:abstractNumId w:val="4"/>
  </w:num>
  <w:num w:numId="2" w16cid:durableId="2130587751">
    <w:abstractNumId w:val="3"/>
  </w:num>
  <w:num w:numId="3" w16cid:durableId="1175262996">
    <w:abstractNumId w:val="1"/>
  </w:num>
  <w:num w:numId="4" w16cid:durableId="1421759847">
    <w:abstractNumId w:val="2"/>
  </w:num>
  <w:num w:numId="5" w16cid:durableId="388576221">
    <w:abstractNumId w:val="5"/>
  </w:num>
  <w:num w:numId="6" w16cid:durableId="229073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9DB"/>
    <w:rsid w:val="00023BD9"/>
    <w:rsid w:val="00023C58"/>
    <w:rsid w:val="000544BE"/>
    <w:rsid w:val="00057E51"/>
    <w:rsid w:val="000C6292"/>
    <w:rsid w:val="000D4725"/>
    <w:rsid w:val="000E6726"/>
    <w:rsid w:val="000F4FDF"/>
    <w:rsid w:val="00104326"/>
    <w:rsid w:val="00115F58"/>
    <w:rsid w:val="00117508"/>
    <w:rsid w:val="00142467"/>
    <w:rsid w:val="00153914"/>
    <w:rsid w:val="001965E8"/>
    <w:rsid w:val="001E0867"/>
    <w:rsid w:val="00287424"/>
    <w:rsid w:val="002B7E0C"/>
    <w:rsid w:val="002C0708"/>
    <w:rsid w:val="002C7E75"/>
    <w:rsid w:val="002D036C"/>
    <w:rsid w:val="002E240B"/>
    <w:rsid w:val="002F1E73"/>
    <w:rsid w:val="002F5548"/>
    <w:rsid w:val="00321B57"/>
    <w:rsid w:val="0037241D"/>
    <w:rsid w:val="003C6605"/>
    <w:rsid w:val="003D3C7C"/>
    <w:rsid w:val="003E4F70"/>
    <w:rsid w:val="0045601F"/>
    <w:rsid w:val="00460311"/>
    <w:rsid w:val="0046417B"/>
    <w:rsid w:val="004769DB"/>
    <w:rsid w:val="004C2A97"/>
    <w:rsid w:val="004F32F0"/>
    <w:rsid w:val="004F52C9"/>
    <w:rsid w:val="00530EB6"/>
    <w:rsid w:val="0056372E"/>
    <w:rsid w:val="005943E8"/>
    <w:rsid w:val="005D4FBF"/>
    <w:rsid w:val="005D628A"/>
    <w:rsid w:val="00603738"/>
    <w:rsid w:val="00634DF2"/>
    <w:rsid w:val="00652170"/>
    <w:rsid w:val="006B5594"/>
    <w:rsid w:val="006C1389"/>
    <w:rsid w:val="006F1B4B"/>
    <w:rsid w:val="006F318B"/>
    <w:rsid w:val="007618EC"/>
    <w:rsid w:val="00770AD1"/>
    <w:rsid w:val="00771B88"/>
    <w:rsid w:val="007A1F9A"/>
    <w:rsid w:val="007C02C3"/>
    <w:rsid w:val="007E144E"/>
    <w:rsid w:val="007E1EAC"/>
    <w:rsid w:val="008849AF"/>
    <w:rsid w:val="008F2C9C"/>
    <w:rsid w:val="00921C61"/>
    <w:rsid w:val="00942B35"/>
    <w:rsid w:val="00945F10"/>
    <w:rsid w:val="009A4A64"/>
    <w:rsid w:val="009E34F4"/>
    <w:rsid w:val="00A20AFE"/>
    <w:rsid w:val="00A42432"/>
    <w:rsid w:val="00A778B7"/>
    <w:rsid w:val="00A82094"/>
    <w:rsid w:val="00A87126"/>
    <w:rsid w:val="00AC01FF"/>
    <w:rsid w:val="00AE641D"/>
    <w:rsid w:val="00B10B45"/>
    <w:rsid w:val="00B42F4A"/>
    <w:rsid w:val="00BD551E"/>
    <w:rsid w:val="00BE6D8E"/>
    <w:rsid w:val="00C03DC9"/>
    <w:rsid w:val="00C25BC9"/>
    <w:rsid w:val="00C67516"/>
    <w:rsid w:val="00C73E0B"/>
    <w:rsid w:val="00C745EC"/>
    <w:rsid w:val="00C77AC1"/>
    <w:rsid w:val="00C811BB"/>
    <w:rsid w:val="00C8289C"/>
    <w:rsid w:val="00C8564C"/>
    <w:rsid w:val="00C861A5"/>
    <w:rsid w:val="00CF23FC"/>
    <w:rsid w:val="00CF4635"/>
    <w:rsid w:val="00D01C7C"/>
    <w:rsid w:val="00D02ABC"/>
    <w:rsid w:val="00D25125"/>
    <w:rsid w:val="00DA4F23"/>
    <w:rsid w:val="00DC7C87"/>
    <w:rsid w:val="00DD3DBF"/>
    <w:rsid w:val="00DE6E5D"/>
    <w:rsid w:val="00DF67B6"/>
    <w:rsid w:val="00E24E3C"/>
    <w:rsid w:val="00EA0C2C"/>
    <w:rsid w:val="00EB4F6E"/>
    <w:rsid w:val="00EC5BBC"/>
    <w:rsid w:val="00EF1532"/>
    <w:rsid w:val="00F057CB"/>
    <w:rsid w:val="00F51F58"/>
    <w:rsid w:val="00FA42EA"/>
    <w:rsid w:val="00FC55FB"/>
    <w:rsid w:val="00FE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D8A80"/>
  <w15:chartTrackingRefBased/>
  <w15:docId w15:val="{F49739AD-413D-4AD9-8651-B600EC48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E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44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0544B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51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F51F58"/>
  </w:style>
  <w:style w:type="paragraph" w:styleId="a8">
    <w:name w:val="footer"/>
    <w:basedOn w:val="a"/>
    <w:link w:val="a9"/>
    <w:uiPriority w:val="99"/>
    <w:unhideWhenUsed/>
    <w:rsid w:val="00F51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F51F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2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Вера Щерева</cp:lastModifiedBy>
  <cp:revision>87</cp:revision>
  <cp:lastPrinted>2025-10-16T05:16:00Z</cp:lastPrinted>
  <dcterms:created xsi:type="dcterms:W3CDTF">2025-10-06T06:35:00Z</dcterms:created>
  <dcterms:modified xsi:type="dcterms:W3CDTF">2025-10-16T05:18:00Z</dcterms:modified>
</cp:coreProperties>
</file>